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Exit Slip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List 3 solutions that were presented by your peers that stood out to you.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What made these solutions ideal for their locations?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What is one new piece of information you learned?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